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CD064" w14:textId="0E14CEA1" w:rsidR="00C040B0" w:rsidRDefault="00661F5A">
      <w:r>
        <w:t>Computers 7- Numbers (or excel) Challenge</w:t>
      </w:r>
      <w:r w:rsidR="00607740">
        <w:br/>
      </w:r>
      <w:r w:rsidR="00607740">
        <w:br/>
        <w:t>Remember when you are doing an if statement or a mathematical operation, you have to start with an ‘</w:t>
      </w:r>
      <w:bookmarkStart w:id="0" w:name="_GoBack"/>
      <w:bookmarkEnd w:id="0"/>
      <w:r w:rsidR="00607740">
        <w:t xml:space="preserve">=’. </w:t>
      </w:r>
    </w:p>
    <w:p w14:paraId="2853674B" w14:textId="77777777" w:rsidR="00661F5A" w:rsidRDefault="00661F5A"/>
    <w:p w14:paraId="22AE6F5B" w14:textId="77777777" w:rsidR="00661F5A" w:rsidRDefault="00661F5A" w:rsidP="00661F5A">
      <w:pPr>
        <w:pStyle w:val="ListParagraph"/>
        <w:numPr>
          <w:ilvl w:val="0"/>
          <w:numId w:val="1"/>
        </w:numPr>
      </w:pPr>
      <w:r>
        <w:t>Cell B2 should have the word “Name” on it</w:t>
      </w:r>
    </w:p>
    <w:p w14:paraId="18F2B800" w14:textId="77777777" w:rsidR="00661F5A" w:rsidRDefault="00661F5A" w:rsidP="00661F5A">
      <w:pPr>
        <w:pStyle w:val="ListParagraph"/>
        <w:numPr>
          <w:ilvl w:val="0"/>
          <w:numId w:val="1"/>
        </w:numPr>
      </w:pPr>
      <w:r>
        <w:t>Cell C2 should have the words “Favourite Colour” in it</w:t>
      </w:r>
    </w:p>
    <w:p w14:paraId="3289857C" w14:textId="77777777" w:rsidR="00661F5A" w:rsidRDefault="00661F5A" w:rsidP="00661F5A">
      <w:pPr>
        <w:pStyle w:val="ListParagraph"/>
        <w:numPr>
          <w:ilvl w:val="0"/>
          <w:numId w:val="1"/>
        </w:numPr>
      </w:pPr>
      <w:r>
        <w:t>Cell D2 should have the words “Favourite Number” in it</w:t>
      </w:r>
    </w:p>
    <w:p w14:paraId="60D2A356" w14:textId="77777777" w:rsidR="00661F5A" w:rsidRDefault="00661F5A" w:rsidP="00661F5A">
      <w:pPr>
        <w:pStyle w:val="ListParagraph"/>
        <w:numPr>
          <w:ilvl w:val="0"/>
          <w:numId w:val="1"/>
        </w:numPr>
      </w:pPr>
      <w:r>
        <w:t>Cell B5 should be an if statement that checks to see if cell A2 says “Mr. Winson” and if true it should return the number 1, if false it should return the number 0.</w:t>
      </w:r>
    </w:p>
    <w:p w14:paraId="0BD10A6A" w14:textId="77777777" w:rsidR="00661F5A" w:rsidRDefault="00661F5A" w:rsidP="00661F5A">
      <w:pPr>
        <w:pStyle w:val="ListParagraph"/>
        <w:numPr>
          <w:ilvl w:val="0"/>
          <w:numId w:val="1"/>
        </w:numPr>
      </w:pPr>
      <w:r>
        <w:t>Cell C5 should be an if statement that checks to see if cell B2 says “Red” and if true return the number1, if false return the number 0.</w:t>
      </w:r>
    </w:p>
    <w:p w14:paraId="6D8934C2" w14:textId="77777777" w:rsidR="00661F5A" w:rsidRDefault="00661F5A" w:rsidP="00661F5A">
      <w:pPr>
        <w:pStyle w:val="ListParagraph"/>
        <w:numPr>
          <w:ilvl w:val="0"/>
          <w:numId w:val="1"/>
        </w:numPr>
      </w:pPr>
      <w:r>
        <w:t>Cell D5 should be an if statement that checks to see if C2 says “5” and if true return the number 1, if false return the number 0.</w:t>
      </w:r>
      <w:r w:rsidR="00954647">
        <w:t xml:space="preserve"> (You don’t put quotes around the 5 because it is a number)</w:t>
      </w:r>
    </w:p>
    <w:p w14:paraId="43B9F5C8" w14:textId="77777777" w:rsidR="00661F5A" w:rsidRDefault="00661F5A" w:rsidP="00661F5A">
      <w:pPr>
        <w:pStyle w:val="ListParagraph"/>
        <w:numPr>
          <w:ilvl w:val="0"/>
          <w:numId w:val="1"/>
        </w:numPr>
      </w:pPr>
      <w:r>
        <w:t>Cell E5 should be the sum of A5, B5 and C5</w:t>
      </w:r>
    </w:p>
    <w:p w14:paraId="5016C482" w14:textId="77777777" w:rsidR="00954647" w:rsidRDefault="00A33159" w:rsidP="00A33159">
      <w:pPr>
        <w:pStyle w:val="ListParagraph"/>
        <w:numPr>
          <w:ilvl w:val="0"/>
          <w:numId w:val="1"/>
        </w:numPr>
      </w:pPr>
      <w:r>
        <w:t>Cell E6</w:t>
      </w:r>
      <w:r w:rsidR="00661F5A">
        <w:t xml:space="preserve"> should be an if statement checking to see if </w:t>
      </w:r>
      <w:r w:rsidR="00954647">
        <w:t>E5 is 3. If it is, return the statement “You know a lot about Mr. Winson” and if false return “You need to learn more about Mr. Winson”</w:t>
      </w:r>
    </w:p>
    <w:p w14:paraId="147D9AAD" w14:textId="77777777" w:rsidR="00954647" w:rsidRDefault="00954647" w:rsidP="00954647">
      <w:pPr>
        <w:pStyle w:val="ListParagraph"/>
        <w:numPr>
          <w:ilvl w:val="0"/>
          <w:numId w:val="1"/>
        </w:numPr>
      </w:pPr>
      <w:r>
        <w:t>Cell F2 should have the words “Birth Date”</w:t>
      </w:r>
    </w:p>
    <w:p w14:paraId="31A3A475" w14:textId="77777777" w:rsidR="00954647" w:rsidRDefault="00954647" w:rsidP="00954647">
      <w:pPr>
        <w:pStyle w:val="ListParagraph"/>
        <w:numPr>
          <w:ilvl w:val="0"/>
          <w:numId w:val="1"/>
        </w:numPr>
      </w:pPr>
      <w:r>
        <w:t>Cell G2 should have the worlds “Birth Month</w:t>
      </w:r>
      <w:r w:rsidR="00AE7421">
        <w:t xml:space="preserve"> in numbers</w:t>
      </w:r>
      <w:r>
        <w:t>”</w:t>
      </w:r>
    </w:p>
    <w:p w14:paraId="6DE8EC86" w14:textId="77777777" w:rsidR="00954647" w:rsidRDefault="00954647" w:rsidP="00954647">
      <w:pPr>
        <w:pStyle w:val="ListParagraph"/>
        <w:numPr>
          <w:ilvl w:val="0"/>
          <w:numId w:val="1"/>
        </w:numPr>
      </w:pPr>
      <w:r>
        <w:t>Cell H2 should have the worlds “Birth Year</w:t>
      </w:r>
      <w:r w:rsidR="00AE7421">
        <w:t xml:space="preserve"> – last two digits only</w:t>
      </w:r>
      <w:r>
        <w:t>”</w:t>
      </w:r>
    </w:p>
    <w:p w14:paraId="1BC6D096" w14:textId="77777777" w:rsidR="00954647" w:rsidRDefault="00AE7421" w:rsidP="00954647">
      <w:pPr>
        <w:pStyle w:val="ListParagraph"/>
        <w:numPr>
          <w:ilvl w:val="0"/>
          <w:numId w:val="1"/>
        </w:numPr>
      </w:pPr>
      <w:r>
        <w:t>Cell G5 should be G3</w:t>
      </w:r>
      <w:r w:rsidR="00954647">
        <w:t xml:space="preserve"> plus 18 </w:t>
      </w:r>
    </w:p>
    <w:p w14:paraId="353CC05E" w14:textId="77777777" w:rsidR="00954647" w:rsidRDefault="00954647" w:rsidP="00954647">
      <w:pPr>
        <w:pStyle w:val="ListParagraph"/>
        <w:numPr>
          <w:ilvl w:val="0"/>
          <w:numId w:val="1"/>
        </w:numPr>
      </w:pPr>
      <w:r>
        <w:t>Cell G6 should be G5 times 25 (* is multiple, shift 8)</w:t>
      </w:r>
    </w:p>
    <w:p w14:paraId="76ACA0A0" w14:textId="77777777" w:rsidR="00954647" w:rsidRDefault="00954647" w:rsidP="00954647">
      <w:pPr>
        <w:pStyle w:val="ListParagraph"/>
        <w:numPr>
          <w:ilvl w:val="0"/>
          <w:numId w:val="1"/>
        </w:numPr>
      </w:pPr>
      <w:r>
        <w:t>Cell G7 should be G6 minus 333</w:t>
      </w:r>
    </w:p>
    <w:p w14:paraId="579B0918" w14:textId="77777777" w:rsidR="00954647" w:rsidRDefault="00954647" w:rsidP="00954647">
      <w:pPr>
        <w:pStyle w:val="ListParagraph"/>
        <w:numPr>
          <w:ilvl w:val="0"/>
          <w:numId w:val="1"/>
        </w:numPr>
      </w:pPr>
      <w:r>
        <w:t>Cell G8 should be G7 times 8</w:t>
      </w:r>
    </w:p>
    <w:p w14:paraId="71B8B801" w14:textId="77777777" w:rsidR="00954647" w:rsidRDefault="00954647" w:rsidP="00954647">
      <w:pPr>
        <w:pStyle w:val="ListParagraph"/>
        <w:numPr>
          <w:ilvl w:val="0"/>
          <w:numId w:val="1"/>
        </w:numPr>
      </w:pPr>
      <w:r>
        <w:t>Cell G9 should be G8 minus 554</w:t>
      </w:r>
    </w:p>
    <w:p w14:paraId="5677F9D8" w14:textId="77777777" w:rsidR="00954647" w:rsidRDefault="00954647" w:rsidP="00954647">
      <w:pPr>
        <w:pStyle w:val="ListParagraph"/>
        <w:numPr>
          <w:ilvl w:val="0"/>
          <w:numId w:val="1"/>
        </w:numPr>
      </w:pPr>
      <w:r>
        <w:t>Cell G10 should be G9 divided by 2 (/ is divide)</w:t>
      </w:r>
    </w:p>
    <w:p w14:paraId="53B8BA7F" w14:textId="77777777" w:rsidR="00954647" w:rsidRDefault="00954647" w:rsidP="00954647">
      <w:pPr>
        <w:pStyle w:val="ListParagraph"/>
        <w:numPr>
          <w:ilvl w:val="0"/>
          <w:numId w:val="1"/>
        </w:numPr>
      </w:pPr>
      <w:r>
        <w:t xml:space="preserve">Cell G11 should be G10 plus </w:t>
      </w:r>
      <w:r w:rsidR="00AE7421">
        <w:t>F3</w:t>
      </w:r>
    </w:p>
    <w:p w14:paraId="70D76A9B" w14:textId="77777777" w:rsidR="00AE7421" w:rsidRDefault="00AE7421" w:rsidP="00954647">
      <w:pPr>
        <w:pStyle w:val="ListParagraph"/>
        <w:numPr>
          <w:ilvl w:val="0"/>
          <w:numId w:val="1"/>
        </w:numPr>
      </w:pPr>
      <w:r>
        <w:t>Cell G12 should be G11 times 5</w:t>
      </w:r>
    </w:p>
    <w:p w14:paraId="1321BFA9" w14:textId="77777777" w:rsidR="00AE7421" w:rsidRDefault="00AE7421" w:rsidP="00954647">
      <w:pPr>
        <w:pStyle w:val="ListParagraph"/>
        <w:numPr>
          <w:ilvl w:val="0"/>
          <w:numId w:val="1"/>
        </w:numPr>
      </w:pPr>
      <w:r>
        <w:t>Cell G13 should be G12 plus 692</w:t>
      </w:r>
    </w:p>
    <w:p w14:paraId="10C279E8" w14:textId="77777777" w:rsidR="00AE7421" w:rsidRDefault="00AE7421" w:rsidP="00954647">
      <w:pPr>
        <w:pStyle w:val="ListParagraph"/>
        <w:numPr>
          <w:ilvl w:val="0"/>
          <w:numId w:val="1"/>
        </w:numPr>
      </w:pPr>
      <w:r>
        <w:t>Cell G14 should be G13 time 20</w:t>
      </w:r>
    </w:p>
    <w:p w14:paraId="0FCB8603" w14:textId="77777777" w:rsidR="00AE7421" w:rsidRDefault="00AE7421" w:rsidP="00954647">
      <w:pPr>
        <w:pStyle w:val="ListParagraph"/>
        <w:numPr>
          <w:ilvl w:val="0"/>
          <w:numId w:val="1"/>
        </w:numPr>
      </w:pPr>
      <w:r>
        <w:t>Cell G15 should be G14 plus H3</w:t>
      </w:r>
    </w:p>
    <w:p w14:paraId="0DE0D492" w14:textId="77777777" w:rsidR="00AE7421" w:rsidRDefault="00AE7421" w:rsidP="00954647">
      <w:pPr>
        <w:pStyle w:val="ListParagraph"/>
        <w:numPr>
          <w:ilvl w:val="0"/>
          <w:numId w:val="1"/>
        </w:numPr>
      </w:pPr>
      <w:r>
        <w:t>Cell G16 should be G15 minus 32940</w:t>
      </w:r>
    </w:p>
    <w:p w14:paraId="0547905A" w14:textId="77777777" w:rsidR="00AE7421" w:rsidRDefault="00AE7421" w:rsidP="00954647">
      <w:pPr>
        <w:pStyle w:val="ListParagraph"/>
        <w:numPr>
          <w:ilvl w:val="0"/>
          <w:numId w:val="1"/>
        </w:numPr>
      </w:pPr>
      <w:r>
        <w:t>Cell F16 should say the words “Your birthday is:”</w:t>
      </w:r>
    </w:p>
    <w:p w14:paraId="25797FB9" w14:textId="77777777" w:rsidR="00AE7421" w:rsidRDefault="00AE7421" w:rsidP="00AE7421"/>
    <w:p w14:paraId="4125AA6F" w14:textId="77777777" w:rsidR="00AE7421" w:rsidRDefault="00AE7421" w:rsidP="00AE7421"/>
    <w:p w14:paraId="5D083013" w14:textId="77777777" w:rsidR="00AE7421" w:rsidRDefault="00AE7421" w:rsidP="00AE7421">
      <w:r>
        <w:t>Try out your code by putting in your birthday, month and year in the cells under where you wrote those words. (Birthday in F3, Birth Month in G3 and Birth Year in H3)</w:t>
      </w:r>
    </w:p>
    <w:p w14:paraId="1E293B3F" w14:textId="77777777" w:rsidR="00AE7421" w:rsidRDefault="00AE7421" w:rsidP="00AE7421"/>
    <w:p w14:paraId="2ED29A68" w14:textId="77777777" w:rsidR="00AE7421" w:rsidRDefault="00AE7421" w:rsidP="00AE7421"/>
    <w:p w14:paraId="607A5C4C" w14:textId="77777777" w:rsidR="00954647" w:rsidRDefault="00954647" w:rsidP="00954647"/>
    <w:sectPr w:rsidR="00954647" w:rsidSect="00C040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E4B30"/>
    <w:multiLevelType w:val="hybridMultilevel"/>
    <w:tmpl w:val="6AFEF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5A"/>
    <w:rsid w:val="00607740"/>
    <w:rsid w:val="00661F5A"/>
    <w:rsid w:val="00954647"/>
    <w:rsid w:val="00A33159"/>
    <w:rsid w:val="00AE7421"/>
    <w:rsid w:val="00C040B0"/>
    <w:rsid w:val="00F4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1737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F5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272</Words>
  <Characters>1557</Characters>
  <Application>Microsoft Macintosh Word</Application>
  <DocSecurity>0</DocSecurity>
  <Lines>12</Lines>
  <Paragraphs>3</Paragraphs>
  <ScaleCrop>false</ScaleCrop>
  <Company>Toronto Prep School</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Winson</dc:creator>
  <cp:keywords/>
  <dc:description/>
  <cp:lastModifiedBy>Gregory Winson</cp:lastModifiedBy>
  <cp:revision>3</cp:revision>
  <dcterms:created xsi:type="dcterms:W3CDTF">2014-10-01T14:36:00Z</dcterms:created>
  <dcterms:modified xsi:type="dcterms:W3CDTF">2014-10-02T12:01:00Z</dcterms:modified>
</cp:coreProperties>
</file>